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10"/>
      </w:tblGrid>
      <w:tr w:rsidR="007121DC" w:rsidTr="002D55F4">
        <w:tc>
          <w:tcPr>
            <w:tcW w:w="3510" w:type="dxa"/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510" w:type="dxa"/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Hawthorne - Chairman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 w:rsidRPr="008827DC">
              <w:rPr>
                <w:rFonts w:ascii="Arial" w:hAnsi="Arial" w:cs="Arial"/>
                <w:sz w:val="24"/>
                <w:szCs w:val="24"/>
              </w:rPr>
              <w:t>Roy Seymour</w:t>
            </w: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Derrick Martin – Dep Chair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Young</w:t>
            </w: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Hollands - Secretary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Pr="008827DC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 w:rsidRPr="008827DC">
              <w:rPr>
                <w:rFonts w:ascii="Arial" w:hAnsi="Arial" w:cs="Arial"/>
                <w:sz w:val="24"/>
                <w:szCs w:val="24"/>
              </w:rPr>
              <w:t>Eddy Haydon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 w:rsidRPr="008827DC">
              <w:rPr>
                <w:rFonts w:ascii="Arial" w:hAnsi="Arial" w:cs="Arial"/>
                <w:sz w:val="24"/>
                <w:szCs w:val="24"/>
              </w:rPr>
              <w:t>Mary Harrison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Hartard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D4" w:rsidTr="002D55F4">
        <w:trPr>
          <w:cantSplit/>
        </w:trPr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Mitchell</w:t>
            </w:r>
          </w:p>
        </w:tc>
        <w:tc>
          <w:tcPr>
            <w:tcW w:w="3510" w:type="dxa"/>
          </w:tcPr>
          <w:p w:rsidR="00176AD4" w:rsidRDefault="00176AD4" w:rsidP="0017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1DC" w:rsidRDefault="007121DC">
      <w:pPr>
        <w:rPr>
          <w:sz w:val="16"/>
          <w:szCs w:val="16"/>
        </w:rPr>
      </w:pPr>
    </w:p>
    <w:p w:rsidR="008809C9" w:rsidRDefault="008809C9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00"/>
      </w:tblGrid>
      <w:tr w:rsidR="007121DC">
        <w:tc>
          <w:tcPr>
            <w:tcW w:w="720" w:type="dxa"/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100" w:type="dxa"/>
            <w:tcBorders>
              <w:bottom w:val="nil"/>
            </w:tcBorders>
          </w:tcPr>
          <w:p w:rsidR="007121DC" w:rsidRDefault="00712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</w:tr>
      <w:tr w:rsidR="007B0034" w:rsidTr="007353DE">
        <w:tc>
          <w:tcPr>
            <w:tcW w:w="720" w:type="dxa"/>
            <w:tcBorders>
              <w:bottom w:val="nil"/>
            </w:tcBorders>
            <w:shd w:val="pct25" w:color="auto" w:fill="FFFFFF"/>
          </w:tcPr>
          <w:p w:rsidR="007B0034" w:rsidRDefault="00A400B5" w:rsidP="007353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B0034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bottom w:val="nil"/>
            </w:tcBorders>
            <w:shd w:val="pct25" w:color="auto" w:fill="FFFFFF"/>
          </w:tcPr>
          <w:p w:rsidR="007B0034" w:rsidRDefault="007B0034" w:rsidP="007353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Open Access</w:t>
            </w:r>
          </w:p>
        </w:tc>
      </w:tr>
      <w:tr w:rsidR="007B0034" w:rsidTr="007353DE">
        <w:trPr>
          <w:trHeight w:val="430"/>
        </w:trPr>
        <w:tc>
          <w:tcPr>
            <w:tcW w:w="720" w:type="dxa"/>
          </w:tcPr>
          <w:p w:rsidR="007B0034" w:rsidRDefault="007B0034" w:rsidP="007353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A63D9E" w:rsidRPr="00510237" w:rsidRDefault="00001BBE" w:rsidP="00C55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121DC">
        <w:tc>
          <w:tcPr>
            <w:tcW w:w="720" w:type="dxa"/>
            <w:tcBorders>
              <w:bottom w:val="nil"/>
            </w:tcBorders>
            <w:shd w:val="pct25" w:color="auto" w:fill="FFFFFF"/>
          </w:tcPr>
          <w:p w:rsidR="007121DC" w:rsidRDefault="00A40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shd w:val="pct25" w:color="auto" w:fill="FFFFFF"/>
          </w:tcPr>
          <w:p w:rsidR="007121DC" w:rsidRDefault="007121DC" w:rsidP="008827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of Committee Meeting </w:t>
            </w:r>
            <w:r w:rsidR="00D205AD">
              <w:rPr>
                <w:rFonts w:ascii="Arial" w:hAnsi="Arial" w:cs="Arial"/>
                <w:b/>
                <w:bCs/>
                <w:sz w:val="24"/>
                <w:szCs w:val="24"/>
              </w:rPr>
              <w:t>19 May</w:t>
            </w:r>
            <w:r w:rsidR="008827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7121DC">
        <w:tc>
          <w:tcPr>
            <w:tcW w:w="720" w:type="dxa"/>
          </w:tcPr>
          <w:p w:rsidR="007121DC" w:rsidRDefault="007121DC" w:rsidP="001303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3A7072" w:rsidRDefault="0071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were taken as read and signed as a true record.</w:t>
            </w:r>
            <w:r w:rsidR="003774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7F79" w:rsidRDefault="00437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tcBorders>
              <w:bottom w:val="nil"/>
            </w:tcBorders>
            <w:shd w:val="pct25" w:color="auto" w:fill="FFFFFF"/>
          </w:tcPr>
          <w:p w:rsidR="007121DC" w:rsidRDefault="00A40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bottom w:val="nil"/>
            </w:tcBorders>
            <w:shd w:val="pct25" w:color="auto" w:fill="FFFFFF"/>
          </w:tcPr>
          <w:p w:rsidR="007121DC" w:rsidRDefault="007121D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Matters Arising</w:t>
            </w:r>
          </w:p>
        </w:tc>
      </w:tr>
      <w:tr w:rsidR="007121DC">
        <w:tc>
          <w:tcPr>
            <w:tcW w:w="720" w:type="dxa"/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8827DC" w:rsidRDefault="008A7C1F" w:rsidP="00A400B5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437F79" w:rsidRDefault="00437F79" w:rsidP="00437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tcBorders>
              <w:bottom w:val="nil"/>
            </w:tcBorders>
            <w:shd w:val="pct25" w:color="auto" w:fill="FFFFFF"/>
          </w:tcPr>
          <w:p w:rsidR="007121DC" w:rsidRDefault="00A40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bottom w:val="nil"/>
            </w:tcBorders>
            <w:shd w:val="pct25" w:color="auto" w:fill="FFFFFF"/>
          </w:tcPr>
          <w:p w:rsidR="007121DC" w:rsidRDefault="007121D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Chairman’s Report</w:t>
            </w:r>
          </w:p>
        </w:tc>
      </w:tr>
      <w:tr w:rsidR="007121DC">
        <w:tc>
          <w:tcPr>
            <w:tcW w:w="720" w:type="dxa"/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212851" w:rsidRDefault="00950DEE" w:rsidP="008A7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</w:t>
            </w:r>
            <w:r w:rsidR="00176AD4">
              <w:rPr>
                <w:rFonts w:ascii="Arial" w:hAnsi="Arial" w:cs="Arial"/>
                <w:sz w:val="24"/>
                <w:szCs w:val="24"/>
              </w:rPr>
              <w:t>expressed the desire for rain, and that Blight had been found on site.</w:t>
            </w:r>
          </w:p>
          <w:p w:rsidR="00B12124" w:rsidRDefault="00B12124" w:rsidP="008A7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7121DC" w:rsidRDefault="00A40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top w:val="nil"/>
            </w:tcBorders>
            <w:shd w:val="pct25" w:color="auto" w:fill="FFFFFF"/>
          </w:tcPr>
          <w:p w:rsidR="007121DC" w:rsidRDefault="007121DC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Treasurer’s Report</w:t>
            </w:r>
          </w:p>
        </w:tc>
      </w:tr>
      <w:tr w:rsidR="00FC74E9">
        <w:tc>
          <w:tcPr>
            <w:tcW w:w="720" w:type="dxa"/>
            <w:tcBorders>
              <w:bottom w:val="nil"/>
            </w:tcBorders>
          </w:tcPr>
          <w:p w:rsidR="00FC74E9" w:rsidRDefault="00FC74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nil"/>
            </w:tcBorders>
          </w:tcPr>
          <w:p w:rsidR="0092765D" w:rsidRDefault="008A7C1F" w:rsidP="009276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Current deficit of £</w:t>
            </w:r>
            <w:r w:rsidR="00176AD4">
              <w:rPr>
                <w:rFonts w:ascii="Arial" w:hAnsi="Arial" w:cs="Arial"/>
                <w:bCs/>
                <w:sz w:val="24"/>
                <w:szCs w:val="24"/>
              </w:rPr>
              <w:t>4.3K but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October Invoicing</w:t>
            </w:r>
            <w:r w:rsidR="00176AD4">
              <w:rPr>
                <w:rFonts w:ascii="Arial" w:hAnsi="Arial" w:cs="Arial"/>
                <w:bCs/>
                <w:sz w:val="24"/>
                <w:szCs w:val="24"/>
              </w:rPr>
              <w:t xml:space="preserve"> will be approximately £6.5K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76AD4">
              <w:rPr>
                <w:rFonts w:ascii="Arial" w:hAnsi="Arial" w:cs="Arial"/>
                <w:bCs/>
                <w:sz w:val="24"/>
                <w:szCs w:val="24"/>
              </w:rPr>
              <w:t>Year to date spending highlights: £400 water, £1,400 new machinery, £112 machinery repair, £120 petrol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76AD4">
              <w:rPr>
                <w:rFonts w:ascii="Arial" w:hAnsi="Arial" w:cs="Arial"/>
                <w:bCs/>
                <w:sz w:val="24"/>
                <w:szCs w:val="24"/>
              </w:rPr>
              <w:t xml:space="preserve"> Anticipated that we will ‘break-even’ by year end. Current assets £19.6K.</w:t>
            </w:r>
          </w:p>
          <w:p w:rsidR="00DB3439" w:rsidRPr="00FC74E9" w:rsidRDefault="00DB3439" w:rsidP="00FC74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7121DC" w:rsidRDefault="005D0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top w:val="nil"/>
            </w:tcBorders>
            <w:shd w:val="pct25" w:color="auto" w:fill="FFFFFF"/>
          </w:tcPr>
          <w:p w:rsidR="007121DC" w:rsidRDefault="00A5121D" w:rsidP="00725E64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Site/</w:t>
            </w:r>
            <w:r w:rsidR="007121DC">
              <w:rPr>
                <w:rFonts w:ascii="Arial" w:hAnsi="Arial" w:cs="Arial"/>
                <w:caps/>
                <w:sz w:val="24"/>
                <w:szCs w:val="24"/>
              </w:rPr>
              <w:t>Plots Report</w:t>
            </w:r>
            <w:r w:rsidR="00FC15DC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</w:tc>
      </w:tr>
      <w:tr w:rsidR="007121DC">
        <w:tc>
          <w:tcPr>
            <w:tcW w:w="720" w:type="dxa"/>
            <w:tcBorders>
              <w:top w:val="nil"/>
              <w:bottom w:val="nil"/>
            </w:tcBorders>
          </w:tcPr>
          <w:p w:rsidR="007121DC" w:rsidRDefault="007121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8A7C1F" w:rsidRDefault="00176AD4" w:rsidP="00176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site with t</w:t>
            </w:r>
            <w:r w:rsidR="008A7C1F">
              <w:rPr>
                <w:rFonts w:ascii="Arial" w:hAnsi="Arial" w:cs="Arial"/>
                <w:sz w:val="24"/>
                <w:szCs w:val="24"/>
              </w:rPr>
              <w:t xml:space="preserve">wo </w:t>
            </w:r>
            <w:r>
              <w:rPr>
                <w:rFonts w:ascii="Arial" w:hAnsi="Arial" w:cs="Arial"/>
                <w:sz w:val="24"/>
                <w:szCs w:val="24"/>
              </w:rPr>
              <w:t>currently on waiting list. JH explained that the site log book showed an unprecedented level of thefts on site. Should we have proof of a perpetrator</w:t>
            </w:r>
            <w:r w:rsidR="000D63BD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 we will take immediate and severe action.</w:t>
            </w:r>
            <w:r w:rsidR="00811F5D">
              <w:rPr>
                <w:rFonts w:ascii="Arial" w:hAnsi="Arial" w:cs="Arial"/>
                <w:sz w:val="24"/>
                <w:szCs w:val="24"/>
              </w:rPr>
              <w:t xml:space="preserve"> The Ruxley in Bloom judging is coming up soon, so everyone is asked to keep their areas tidy.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2124" w:rsidRDefault="00B12124" w:rsidP="00A62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shd w:val="pct25" w:color="auto" w:fill="FFFFFF"/>
          </w:tcPr>
          <w:p w:rsidR="007121DC" w:rsidRDefault="005D0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7121DC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shd w:val="pct25" w:color="auto" w:fill="FFFFFF"/>
          </w:tcPr>
          <w:p w:rsidR="007121DC" w:rsidRDefault="007121DC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Machinery</w:t>
            </w:r>
          </w:p>
        </w:tc>
      </w:tr>
      <w:tr w:rsidR="00A63D9E" w:rsidRPr="00A32292"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A63D9E" w:rsidRDefault="00A63D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nil"/>
            </w:tcBorders>
            <w:shd w:val="clear" w:color="auto" w:fill="FFFFFF"/>
          </w:tcPr>
          <w:p w:rsidR="00B12124" w:rsidRDefault="00811F5D" w:rsidP="00B31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new mowers have been purchased to replace the worn-out ones. JH demonstrated the mowers; one that is designed for areas of grass that allows recycling of the cuttings (but also has a grass box if required) and the second that has a rear roller and is narrower specifically for cutting paths. He also demonstrated the new Honda cultivator and showed how to string the Stihl strimmers.</w:t>
            </w:r>
          </w:p>
          <w:p w:rsidR="007968C6" w:rsidRDefault="007968C6" w:rsidP="00A503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1AD" w:rsidTr="000922CD">
        <w:tc>
          <w:tcPr>
            <w:tcW w:w="720" w:type="dxa"/>
            <w:shd w:val="pct25" w:color="auto" w:fill="FFFFFF"/>
          </w:tcPr>
          <w:p w:rsidR="00B311AD" w:rsidRDefault="005D0E83" w:rsidP="00092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311AD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shd w:val="pct25" w:color="auto" w:fill="FFFFFF"/>
          </w:tcPr>
          <w:p w:rsidR="00B311AD" w:rsidRDefault="00B311AD" w:rsidP="000922CD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Projects</w:t>
            </w:r>
          </w:p>
        </w:tc>
      </w:tr>
      <w:tr w:rsidR="00B311AD" w:rsidRPr="00A32292" w:rsidTr="000922CD"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B311AD" w:rsidRDefault="00B311AD" w:rsidP="00092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nil"/>
            </w:tcBorders>
            <w:shd w:val="clear" w:color="auto" w:fill="FFFFFF"/>
          </w:tcPr>
          <w:p w:rsidR="007118A8" w:rsidRDefault="00811F5D" w:rsidP="00B311AD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Boundary Fence </w:t>
            </w:r>
            <w:r w:rsidR="000D63BD">
              <w:rPr>
                <w:rFonts w:ascii="Arial" w:hAnsi="Arial" w:cs="Arial"/>
                <w:sz w:val="24"/>
                <w:szCs w:val="24"/>
              </w:rPr>
              <w:t xml:space="preserve">renewal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still to be undertaken.</w:t>
            </w:r>
          </w:p>
          <w:p w:rsidR="00B311AD" w:rsidRDefault="00B311AD" w:rsidP="00950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9EF" w:rsidTr="00567137">
        <w:tc>
          <w:tcPr>
            <w:tcW w:w="720" w:type="dxa"/>
            <w:shd w:val="pct25" w:color="auto" w:fill="FFFFFF"/>
          </w:tcPr>
          <w:p w:rsidR="00B929EF" w:rsidRDefault="005D0E83" w:rsidP="005671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B929EF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shd w:val="pct25" w:color="auto" w:fill="FFFFFF"/>
          </w:tcPr>
          <w:p w:rsidR="00B929EF" w:rsidRDefault="003247C6" w:rsidP="00567137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Federation Report</w:t>
            </w:r>
          </w:p>
        </w:tc>
      </w:tr>
      <w:tr w:rsidR="00B929EF" w:rsidRPr="00A32292" w:rsidTr="003247C6">
        <w:trPr>
          <w:trHeight w:val="674"/>
        </w:trPr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B929EF" w:rsidRDefault="00B929EF" w:rsidP="005671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nil"/>
            </w:tcBorders>
            <w:shd w:val="clear" w:color="auto" w:fill="FFFFFF"/>
          </w:tcPr>
          <w:p w:rsidR="007118A8" w:rsidRDefault="00811F5D" w:rsidP="007118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 has been experienced at a number of sites in Sidcup</w:t>
            </w:r>
          </w:p>
          <w:p w:rsidR="00811F5D" w:rsidRDefault="00811F5D" w:rsidP="007118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campaign by Council has been successful with a number of plots let, but still 80 vacant plots across the Borough</w:t>
            </w:r>
          </w:p>
          <w:p w:rsidR="00811F5D" w:rsidRPr="007118A8" w:rsidRDefault="00811F5D" w:rsidP="007118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Federation Meeting will include a lecture by the Head Gardener of the Red House – all welcome. JH to create some publicity for our plotholders.</w:t>
            </w:r>
          </w:p>
        </w:tc>
      </w:tr>
      <w:tr w:rsidR="00437F79" w:rsidTr="00D408AE"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437F79" w:rsidRDefault="005D0E83" w:rsidP="007E4D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437F79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top w:val="nil"/>
            </w:tcBorders>
            <w:shd w:val="pct25" w:color="auto" w:fill="FFFFFF"/>
          </w:tcPr>
          <w:p w:rsidR="00437F79" w:rsidRDefault="00437F79" w:rsidP="007E4D7A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Website</w:t>
            </w:r>
          </w:p>
        </w:tc>
      </w:tr>
      <w:tr w:rsidR="00437F79" w:rsidTr="007D06A3">
        <w:trPr>
          <w:trHeight w:val="369"/>
        </w:trPr>
        <w:tc>
          <w:tcPr>
            <w:tcW w:w="720" w:type="dxa"/>
            <w:shd w:val="clear" w:color="auto" w:fill="FFFFFF"/>
          </w:tcPr>
          <w:p w:rsidR="00437F79" w:rsidRPr="001D2946" w:rsidRDefault="00437F79" w:rsidP="007D06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FFFFFF"/>
          </w:tcPr>
          <w:p w:rsidR="00C13EB2" w:rsidRDefault="00B12124" w:rsidP="00B121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</w:t>
            </w:r>
            <w:r w:rsidR="00811F5D">
              <w:rPr>
                <w:rFonts w:ascii="Arial" w:hAnsi="Arial" w:cs="Arial"/>
                <w:sz w:val="24"/>
                <w:szCs w:val="24"/>
              </w:rPr>
              <w:t xml:space="preserve"> continues to generate a</w:t>
            </w:r>
            <w:r>
              <w:rPr>
                <w:rFonts w:ascii="Arial" w:hAnsi="Arial" w:cs="Arial"/>
                <w:sz w:val="24"/>
                <w:szCs w:val="24"/>
              </w:rPr>
              <w:t xml:space="preserve"> steady flow of plot enquiries</w:t>
            </w:r>
            <w:r w:rsidR="00811F5D">
              <w:rPr>
                <w:rFonts w:ascii="Arial" w:hAnsi="Arial" w:cs="Arial"/>
                <w:sz w:val="24"/>
                <w:szCs w:val="24"/>
              </w:rPr>
              <w:t>. A blog by new plotholders Janice and John has stimulated interest and the ‘Hits’ on the site have doubled in the last month.</w:t>
            </w:r>
          </w:p>
          <w:p w:rsidR="00B12124" w:rsidRPr="00B12124" w:rsidRDefault="00B12124" w:rsidP="00B121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58" w:rsidTr="00D408AE"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6E7558" w:rsidRDefault="00A400B5" w:rsidP="007E4D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38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C026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D29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0" w:type="dxa"/>
            <w:tcBorders>
              <w:top w:val="nil"/>
            </w:tcBorders>
            <w:shd w:val="pct25" w:color="auto" w:fill="FFFFFF"/>
          </w:tcPr>
          <w:p w:rsidR="006E7558" w:rsidRDefault="006E7558" w:rsidP="007E4D7A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Any Other Business</w:t>
            </w:r>
          </w:p>
        </w:tc>
      </w:tr>
      <w:tr w:rsidR="006E7558">
        <w:trPr>
          <w:trHeight w:val="369"/>
        </w:trPr>
        <w:tc>
          <w:tcPr>
            <w:tcW w:w="720" w:type="dxa"/>
            <w:shd w:val="clear" w:color="auto" w:fill="FFFFFF"/>
          </w:tcPr>
          <w:p w:rsidR="006E7558" w:rsidRPr="001D2946" w:rsidRDefault="006E7558" w:rsidP="007E4D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FFFFFF"/>
          </w:tcPr>
          <w:p w:rsidR="00C13EB2" w:rsidRDefault="00811F5D" w:rsidP="00F86F5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 told the meeting that the latest Newsletter had been distributed along with the BHS Show Schedule, a Stores Newsletter and Potato Order forms.</w:t>
            </w:r>
          </w:p>
          <w:p w:rsidR="00D138D3" w:rsidRPr="007E7701" w:rsidRDefault="00D138D3" w:rsidP="00A62819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A8" w:rsidTr="002C6BDD"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7118A8" w:rsidRDefault="007118A8" w:rsidP="00D13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38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100" w:type="dxa"/>
            <w:tcBorders>
              <w:top w:val="nil"/>
            </w:tcBorders>
            <w:shd w:val="pct25" w:color="auto" w:fill="FFFFFF"/>
          </w:tcPr>
          <w:p w:rsidR="007118A8" w:rsidRDefault="007118A8" w:rsidP="002C6BDD">
            <w:pPr>
              <w:pStyle w:val="Heading1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Site Inspection</w:t>
            </w:r>
          </w:p>
        </w:tc>
      </w:tr>
      <w:tr w:rsidR="007118A8" w:rsidTr="002C6BDD">
        <w:trPr>
          <w:trHeight w:val="369"/>
        </w:trPr>
        <w:tc>
          <w:tcPr>
            <w:tcW w:w="720" w:type="dxa"/>
            <w:shd w:val="clear" w:color="auto" w:fill="FFFFFF"/>
          </w:tcPr>
          <w:p w:rsidR="007118A8" w:rsidRPr="001D2946" w:rsidRDefault="007118A8" w:rsidP="002C6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FFFFFF"/>
          </w:tcPr>
          <w:p w:rsidR="00D138D3" w:rsidRPr="004E2B1E" w:rsidRDefault="00B12124" w:rsidP="004E2B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carried out this meeting</w:t>
            </w:r>
          </w:p>
          <w:p w:rsidR="00950DEE" w:rsidRPr="007E7701" w:rsidRDefault="00950DEE" w:rsidP="00C13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DC">
        <w:tc>
          <w:tcPr>
            <w:tcW w:w="720" w:type="dxa"/>
            <w:shd w:val="pct25" w:color="auto" w:fill="FFFFFF"/>
          </w:tcPr>
          <w:p w:rsidR="007121DC" w:rsidRDefault="00056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8100" w:type="dxa"/>
            <w:shd w:val="pct25" w:color="auto" w:fill="FFFFFF"/>
          </w:tcPr>
          <w:p w:rsidR="00170126" w:rsidRDefault="007121D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B42A25">
              <w:rPr>
                <w:rFonts w:ascii="Arial" w:hAnsi="Arial" w:cs="Arial"/>
                <w:sz w:val="24"/>
                <w:szCs w:val="24"/>
              </w:rPr>
              <w:t>Meeting C</w:t>
            </w:r>
            <w:r w:rsidR="000536CF">
              <w:rPr>
                <w:rFonts w:ascii="Arial" w:hAnsi="Arial" w:cs="Arial"/>
                <w:sz w:val="24"/>
                <w:szCs w:val="24"/>
              </w:rPr>
              <w:t xml:space="preserve">losed at </w:t>
            </w:r>
            <w:r w:rsidR="00B12124">
              <w:rPr>
                <w:rFonts w:ascii="Arial" w:hAnsi="Arial" w:cs="Arial"/>
                <w:sz w:val="24"/>
                <w:szCs w:val="24"/>
              </w:rPr>
              <w:t>11.0</w:t>
            </w:r>
          </w:p>
          <w:p w:rsidR="004738E8" w:rsidRPr="004738E8" w:rsidRDefault="004738E8" w:rsidP="004738E8"/>
          <w:p w:rsidR="00A62819" w:rsidRDefault="007121DC" w:rsidP="00811F5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B42A25">
              <w:rPr>
                <w:rFonts w:ascii="Arial" w:hAnsi="Arial" w:cs="Arial"/>
                <w:sz w:val="24"/>
                <w:szCs w:val="24"/>
              </w:rPr>
              <w:t>Next Meeting</w:t>
            </w:r>
            <w:r w:rsidR="00B42A25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62819" w:rsidRDefault="00A62819" w:rsidP="00D138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September</w:t>
            </w:r>
          </w:p>
          <w:p w:rsidR="00A62819" w:rsidRDefault="00A62819" w:rsidP="000851C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0851C9"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0851C9" w:rsidRPr="00B42A25" w:rsidRDefault="000851C9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DC6" w:rsidRDefault="009D5DC6" w:rsidP="000536CF"/>
    <w:sectPr w:rsidR="009D5DC6" w:rsidSect="00512BBE">
      <w:headerReference w:type="default" r:id="rId7"/>
      <w:footerReference w:type="default" r:id="rId8"/>
      <w:pgSz w:w="12240" w:h="15840"/>
      <w:pgMar w:top="576" w:right="1440" w:bottom="1008" w:left="1440" w:header="70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CE" w:rsidRDefault="00475ECE">
      <w:r>
        <w:separator/>
      </w:r>
    </w:p>
  </w:endnote>
  <w:endnote w:type="continuationSeparator" w:id="0">
    <w:p w:rsidR="00475ECE" w:rsidRDefault="0047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BF" w:rsidRDefault="001519BF">
    <w:pPr>
      <w:pStyle w:val="Footer"/>
      <w:pBdr>
        <w:top w:val="single" w:sz="18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 xml:space="preserve">Prepared by John Hollands – Secretary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 w:rsidR="00512BB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512BBE">
      <w:rPr>
        <w:rFonts w:ascii="Arial" w:hAnsi="Arial" w:cs="Arial"/>
      </w:rPr>
      <w:fldChar w:fldCharType="separate"/>
    </w:r>
    <w:r w:rsidR="00063BB9">
      <w:rPr>
        <w:rFonts w:ascii="Arial" w:hAnsi="Arial" w:cs="Arial"/>
        <w:noProof/>
      </w:rPr>
      <w:t>2</w:t>
    </w:r>
    <w:r w:rsidR="00512BB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512BB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2BBE">
      <w:rPr>
        <w:rStyle w:val="PageNumber"/>
      </w:rPr>
      <w:fldChar w:fldCharType="separate"/>
    </w:r>
    <w:r w:rsidR="00063BB9">
      <w:rPr>
        <w:rStyle w:val="PageNumber"/>
        <w:noProof/>
      </w:rPr>
      <w:t>2</w:t>
    </w:r>
    <w:r w:rsidR="00512BB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CE" w:rsidRDefault="00475ECE">
      <w:r>
        <w:separator/>
      </w:r>
    </w:p>
  </w:footnote>
  <w:footnote w:type="continuationSeparator" w:id="0">
    <w:p w:rsidR="00475ECE" w:rsidRDefault="0047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BF" w:rsidRDefault="001519BF">
    <w:pPr>
      <w:pStyle w:val="Heading5"/>
      <w:jc w:val="center"/>
      <w:rPr>
        <w:rFonts w:ascii="Arial" w:hAnsi="Arial" w:cs="Arial"/>
        <w:sz w:val="32"/>
        <w:szCs w:val="32"/>
      </w:rPr>
    </w:pPr>
    <w:smartTag w:uri="urn:schemas-microsoft-com:office:smarttags" w:element="place"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r>
              <w:rPr>
                <w:rFonts w:ascii="Arial" w:hAnsi="Arial" w:cs="Arial"/>
                <w:sz w:val="32"/>
                <w:szCs w:val="32"/>
              </w:rPr>
              <w:t>Alers</w:t>
            </w:r>
          </w:smartTag>
          <w:r>
            <w:rPr>
              <w:rFonts w:ascii="Arial" w:hAnsi="Arial" w:cs="Arial"/>
              <w:sz w:val="32"/>
              <w:szCs w:val="32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>
                <w:rPr>
                  <w:rFonts w:ascii="Arial" w:hAnsi="Arial" w:cs="Arial"/>
                  <w:sz w:val="32"/>
                  <w:szCs w:val="32"/>
                </w:rPr>
                <w:t>Road</w:t>
              </w:r>
            </w:smartTag>
          </w:smartTag>
          <w:r>
            <w:rPr>
              <w:rFonts w:ascii="Arial" w:hAnsi="Arial" w:cs="Arial"/>
              <w:sz w:val="32"/>
              <w:szCs w:val="32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>
                <w:rPr>
                  <w:rFonts w:ascii="Arial" w:hAnsi="Arial" w:cs="Arial"/>
                  <w:sz w:val="32"/>
                  <w:szCs w:val="32"/>
                </w:rPr>
                <w:t>Leisure</w:t>
              </w:r>
            </w:smartTag>
          </w:smartTag>
          <w:r>
            <w:rPr>
              <w:rFonts w:ascii="Arial" w:hAnsi="Arial" w:cs="Arial"/>
              <w:sz w:val="32"/>
              <w:szCs w:val="32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z w:val="32"/>
                <w:szCs w:val="32"/>
              </w:rPr>
              <w:t>Gardens</w:t>
            </w:r>
          </w:smartTag>
        </w:smartTag>
      </w:smartTag>
    </w:smartTag>
    <w:r>
      <w:rPr>
        <w:rFonts w:ascii="Arial" w:hAnsi="Arial" w:cs="Arial"/>
        <w:sz w:val="32"/>
        <w:szCs w:val="32"/>
      </w:rPr>
      <w:t xml:space="preserve"> Association</w:t>
    </w:r>
  </w:p>
  <w:p w:rsidR="001519BF" w:rsidRDefault="001519BF">
    <w:pPr>
      <w:pBdr>
        <w:bottom w:val="single" w:sz="18" w:space="1" w:color="auto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Committee Meeting M</w:t>
    </w:r>
    <w:r w:rsidR="00A50365">
      <w:rPr>
        <w:rFonts w:ascii="Arial" w:hAnsi="Arial" w:cs="Arial"/>
        <w:b/>
        <w:bCs/>
        <w:sz w:val="32"/>
        <w:szCs w:val="32"/>
      </w:rPr>
      <w:t xml:space="preserve">inutes  -  </w:t>
    </w:r>
    <w:r w:rsidR="00176AD4">
      <w:rPr>
        <w:rFonts w:ascii="Arial" w:hAnsi="Arial" w:cs="Arial"/>
        <w:b/>
        <w:bCs/>
        <w:sz w:val="32"/>
        <w:szCs w:val="32"/>
      </w:rPr>
      <w:t>14 July</w:t>
    </w:r>
    <w:r w:rsidR="005D0E83">
      <w:rPr>
        <w:rFonts w:ascii="Arial" w:hAnsi="Arial" w:cs="Arial"/>
        <w:b/>
        <w:bCs/>
        <w:sz w:val="32"/>
        <w:szCs w:val="32"/>
      </w:rPr>
      <w:t xml:space="preserve"> 2019</w:t>
    </w:r>
  </w:p>
  <w:p w:rsidR="001519BF" w:rsidRDefault="00151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A39"/>
    <w:multiLevelType w:val="multilevel"/>
    <w:tmpl w:val="8B0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549D8"/>
    <w:multiLevelType w:val="multilevel"/>
    <w:tmpl w:val="3614FD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50063"/>
    <w:multiLevelType w:val="hybridMultilevel"/>
    <w:tmpl w:val="E794CA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32BCE"/>
    <w:multiLevelType w:val="hybridMultilevel"/>
    <w:tmpl w:val="8B0E1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4126D"/>
    <w:multiLevelType w:val="hybridMultilevel"/>
    <w:tmpl w:val="06B6A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804D6"/>
    <w:multiLevelType w:val="hybridMultilevel"/>
    <w:tmpl w:val="8E0CE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60172"/>
    <w:multiLevelType w:val="hybridMultilevel"/>
    <w:tmpl w:val="6A5A6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B4F99"/>
    <w:multiLevelType w:val="hybridMultilevel"/>
    <w:tmpl w:val="3C645568"/>
    <w:lvl w:ilvl="0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87A5ACA"/>
    <w:multiLevelType w:val="hybridMultilevel"/>
    <w:tmpl w:val="8408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C54D6"/>
    <w:multiLevelType w:val="hybridMultilevel"/>
    <w:tmpl w:val="3614FDC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2663B"/>
    <w:multiLevelType w:val="hybridMultilevel"/>
    <w:tmpl w:val="4B685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A38CB"/>
    <w:multiLevelType w:val="hybridMultilevel"/>
    <w:tmpl w:val="0F78AB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1968C1"/>
    <w:multiLevelType w:val="hybridMultilevel"/>
    <w:tmpl w:val="F35CB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919D6"/>
    <w:multiLevelType w:val="hybridMultilevel"/>
    <w:tmpl w:val="9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85DC5"/>
    <w:multiLevelType w:val="hybridMultilevel"/>
    <w:tmpl w:val="42ECB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C368F"/>
    <w:multiLevelType w:val="hybridMultilevel"/>
    <w:tmpl w:val="97B0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35C9"/>
    <w:multiLevelType w:val="hybridMultilevel"/>
    <w:tmpl w:val="AEE4F0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07346F"/>
    <w:multiLevelType w:val="hybridMultilevel"/>
    <w:tmpl w:val="6AF2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A5773"/>
    <w:multiLevelType w:val="hybridMultilevel"/>
    <w:tmpl w:val="3BE0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8"/>
  </w:num>
  <w:num w:numId="18">
    <w:abstractNumId w:val="17"/>
  </w:num>
  <w:num w:numId="1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A0E03"/>
    <w:rsid w:val="00001BBE"/>
    <w:rsid w:val="00020A13"/>
    <w:rsid w:val="00020D96"/>
    <w:rsid w:val="00031E5E"/>
    <w:rsid w:val="000367ED"/>
    <w:rsid w:val="00050280"/>
    <w:rsid w:val="00052259"/>
    <w:rsid w:val="000536CF"/>
    <w:rsid w:val="000560C2"/>
    <w:rsid w:val="00057F05"/>
    <w:rsid w:val="00060B13"/>
    <w:rsid w:val="0006222F"/>
    <w:rsid w:val="00063BB9"/>
    <w:rsid w:val="00064171"/>
    <w:rsid w:val="00065B3D"/>
    <w:rsid w:val="00066CC1"/>
    <w:rsid w:val="00067143"/>
    <w:rsid w:val="00074E63"/>
    <w:rsid w:val="000851C9"/>
    <w:rsid w:val="00086C2C"/>
    <w:rsid w:val="000922CD"/>
    <w:rsid w:val="00092D9F"/>
    <w:rsid w:val="000A2C98"/>
    <w:rsid w:val="000A5D2F"/>
    <w:rsid w:val="000A5ED1"/>
    <w:rsid w:val="000B5171"/>
    <w:rsid w:val="000B5549"/>
    <w:rsid w:val="000B61EB"/>
    <w:rsid w:val="000D63BD"/>
    <w:rsid w:val="000D68F6"/>
    <w:rsid w:val="000E363C"/>
    <w:rsid w:val="000E5019"/>
    <w:rsid w:val="000E789C"/>
    <w:rsid w:val="000F6D1E"/>
    <w:rsid w:val="001017F4"/>
    <w:rsid w:val="00124FD1"/>
    <w:rsid w:val="001303FE"/>
    <w:rsid w:val="00130A20"/>
    <w:rsid w:val="00135D55"/>
    <w:rsid w:val="001456F5"/>
    <w:rsid w:val="0014729A"/>
    <w:rsid w:val="001519BF"/>
    <w:rsid w:val="00155670"/>
    <w:rsid w:val="0015697E"/>
    <w:rsid w:val="0015737B"/>
    <w:rsid w:val="001652C4"/>
    <w:rsid w:val="00170126"/>
    <w:rsid w:val="001701FC"/>
    <w:rsid w:val="0017188E"/>
    <w:rsid w:val="0017434A"/>
    <w:rsid w:val="00176AD4"/>
    <w:rsid w:val="00176AE6"/>
    <w:rsid w:val="00183184"/>
    <w:rsid w:val="00186260"/>
    <w:rsid w:val="001872DF"/>
    <w:rsid w:val="00196C44"/>
    <w:rsid w:val="001A3456"/>
    <w:rsid w:val="001A693A"/>
    <w:rsid w:val="001A7997"/>
    <w:rsid w:val="001B0DCF"/>
    <w:rsid w:val="001B7601"/>
    <w:rsid w:val="001C31F7"/>
    <w:rsid w:val="001D1F34"/>
    <w:rsid w:val="001D2946"/>
    <w:rsid w:val="001D7C4B"/>
    <w:rsid w:val="001F1678"/>
    <w:rsid w:val="00202970"/>
    <w:rsid w:val="0020534F"/>
    <w:rsid w:val="0021023B"/>
    <w:rsid w:val="0021223F"/>
    <w:rsid w:val="00212851"/>
    <w:rsid w:val="002141DA"/>
    <w:rsid w:val="00220176"/>
    <w:rsid w:val="00221B2C"/>
    <w:rsid w:val="00226498"/>
    <w:rsid w:val="002304DD"/>
    <w:rsid w:val="0023354D"/>
    <w:rsid w:val="00235117"/>
    <w:rsid w:val="0024744D"/>
    <w:rsid w:val="00251C4A"/>
    <w:rsid w:val="00255EB5"/>
    <w:rsid w:val="00261D15"/>
    <w:rsid w:val="00262FD8"/>
    <w:rsid w:val="00263765"/>
    <w:rsid w:val="00264FE0"/>
    <w:rsid w:val="00267B36"/>
    <w:rsid w:val="00285122"/>
    <w:rsid w:val="00295394"/>
    <w:rsid w:val="002A325E"/>
    <w:rsid w:val="002A4CFB"/>
    <w:rsid w:val="002B1EE5"/>
    <w:rsid w:val="002B6670"/>
    <w:rsid w:val="002D2EF1"/>
    <w:rsid w:val="002D55F4"/>
    <w:rsid w:val="002E2043"/>
    <w:rsid w:val="002F27A2"/>
    <w:rsid w:val="00312008"/>
    <w:rsid w:val="003217C2"/>
    <w:rsid w:val="003221BB"/>
    <w:rsid w:val="003247C6"/>
    <w:rsid w:val="00342A1B"/>
    <w:rsid w:val="003462CA"/>
    <w:rsid w:val="00355B7F"/>
    <w:rsid w:val="003607F1"/>
    <w:rsid w:val="00372CB0"/>
    <w:rsid w:val="0037303E"/>
    <w:rsid w:val="00374392"/>
    <w:rsid w:val="0037740A"/>
    <w:rsid w:val="003815EE"/>
    <w:rsid w:val="0038464E"/>
    <w:rsid w:val="00397A37"/>
    <w:rsid w:val="00397B10"/>
    <w:rsid w:val="003A7072"/>
    <w:rsid w:val="003B4B5E"/>
    <w:rsid w:val="003B5CFD"/>
    <w:rsid w:val="003C0B23"/>
    <w:rsid w:val="003C1F1B"/>
    <w:rsid w:val="003D4361"/>
    <w:rsid w:val="003E442B"/>
    <w:rsid w:val="003E5E96"/>
    <w:rsid w:val="003F2B0B"/>
    <w:rsid w:val="003F4F5F"/>
    <w:rsid w:val="004005B0"/>
    <w:rsid w:val="00403B1B"/>
    <w:rsid w:val="00412B0A"/>
    <w:rsid w:val="00417DDB"/>
    <w:rsid w:val="004319CC"/>
    <w:rsid w:val="00431F31"/>
    <w:rsid w:val="004364B9"/>
    <w:rsid w:val="00437F79"/>
    <w:rsid w:val="00440166"/>
    <w:rsid w:val="00440E8D"/>
    <w:rsid w:val="004509F6"/>
    <w:rsid w:val="004516C1"/>
    <w:rsid w:val="00452B94"/>
    <w:rsid w:val="00453971"/>
    <w:rsid w:val="00461525"/>
    <w:rsid w:val="00464610"/>
    <w:rsid w:val="004738E8"/>
    <w:rsid w:val="00475ECE"/>
    <w:rsid w:val="00480FA5"/>
    <w:rsid w:val="004866AC"/>
    <w:rsid w:val="004877F3"/>
    <w:rsid w:val="00495144"/>
    <w:rsid w:val="00496FED"/>
    <w:rsid w:val="004A6D4D"/>
    <w:rsid w:val="004B31BB"/>
    <w:rsid w:val="004C4122"/>
    <w:rsid w:val="004C7D1E"/>
    <w:rsid w:val="004D0FD9"/>
    <w:rsid w:val="004D7AD0"/>
    <w:rsid w:val="004E27BF"/>
    <w:rsid w:val="004E2B1E"/>
    <w:rsid w:val="004F4EDA"/>
    <w:rsid w:val="00503854"/>
    <w:rsid w:val="00504E60"/>
    <w:rsid w:val="00505EA3"/>
    <w:rsid w:val="00510237"/>
    <w:rsid w:val="00512BBE"/>
    <w:rsid w:val="005147A7"/>
    <w:rsid w:val="00521409"/>
    <w:rsid w:val="00521F15"/>
    <w:rsid w:val="00522BF5"/>
    <w:rsid w:val="005264AF"/>
    <w:rsid w:val="00530A6E"/>
    <w:rsid w:val="00531261"/>
    <w:rsid w:val="00533F06"/>
    <w:rsid w:val="00534783"/>
    <w:rsid w:val="00540A83"/>
    <w:rsid w:val="00540D0A"/>
    <w:rsid w:val="00543604"/>
    <w:rsid w:val="00546032"/>
    <w:rsid w:val="00554E06"/>
    <w:rsid w:val="0055774A"/>
    <w:rsid w:val="00565DE8"/>
    <w:rsid w:val="00567137"/>
    <w:rsid w:val="0057357C"/>
    <w:rsid w:val="00576CCF"/>
    <w:rsid w:val="00584BEA"/>
    <w:rsid w:val="00587CA3"/>
    <w:rsid w:val="00591E77"/>
    <w:rsid w:val="005A4754"/>
    <w:rsid w:val="005A4E1A"/>
    <w:rsid w:val="005B1B05"/>
    <w:rsid w:val="005D0E83"/>
    <w:rsid w:val="005D53C1"/>
    <w:rsid w:val="005D723E"/>
    <w:rsid w:val="005F3948"/>
    <w:rsid w:val="0060310E"/>
    <w:rsid w:val="00603434"/>
    <w:rsid w:val="006206AA"/>
    <w:rsid w:val="006246AA"/>
    <w:rsid w:val="0062608E"/>
    <w:rsid w:val="0065157A"/>
    <w:rsid w:val="00660D82"/>
    <w:rsid w:val="00665DA2"/>
    <w:rsid w:val="00674C2D"/>
    <w:rsid w:val="006805A2"/>
    <w:rsid w:val="006A0539"/>
    <w:rsid w:val="006B1A9A"/>
    <w:rsid w:val="006C1124"/>
    <w:rsid w:val="006C3FEE"/>
    <w:rsid w:val="006C4662"/>
    <w:rsid w:val="006E57F2"/>
    <w:rsid w:val="006E7558"/>
    <w:rsid w:val="006F19A4"/>
    <w:rsid w:val="006F42AD"/>
    <w:rsid w:val="00701F5E"/>
    <w:rsid w:val="007118A8"/>
    <w:rsid w:val="007121DC"/>
    <w:rsid w:val="00712D8E"/>
    <w:rsid w:val="007148BB"/>
    <w:rsid w:val="007222F4"/>
    <w:rsid w:val="00723830"/>
    <w:rsid w:val="00725E64"/>
    <w:rsid w:val="007330FD"/>
    <w:rsid w:val="007353DE"/>
    <w:rsid w:val="00750D91"/>
    <w:rsid w:val="00751E3E"/>
    <w:rsid w:val="00755F1F"/>
    <w:rsid w:val="00762BCD"/>
    <w:rsid w:val="0077674F"/>
    <w:rsid w:val="007821F7"/>
    <w:rsid w:val="00786366"/>
    <w:rsid w:val="007968C6"/>
    <w:rsid w:val="007A31F5"/>
    <w:rsid w:val="007B0034"/>
    <w:rsid w:val="007B08A9"/>
    <w:rsid w:val="007B3C39"/>
    <w:rsid w:val="007B44A4"/>
    <w:rsid w:val="007C088B"/>
    <w:rsid w:val="007C53AF"/>
    <w:rsid w:val="007C6CAC"/>
    <w:rsid w:val="007C7243"/>
    <w:rsid w:val="007D06A3"/>
    <w:rsid w:val="007E4D7A"/>
    <w:rsid w:val="007E7701"/>
    <w:rsid w:val="008024D9"/>
    <w:rsid w:val="00811F5D"/>
    <w:rsid w:val="008168B0"/>
    <w:rsid w:val="008178BF"/>
    <w:rsid w:val="00825735"/>
    <w:rsid w:val="00825766"/>
    <w:rsid w:val="00826AB5"/>
    <w:rsid w:val="008335CE"/>
    <w:rsid w:val="0084440A"/>
    <w:rsid w:val="00852236"/>
    <w:rsid w:val="00852290"/>
    <w:rsid w:val="00855D3D"/>
    <w:rsid w:val="00874A3E"/>
    <w:rsid w:val="008809C9"/>
    <w:rsid w:val="008827DC"/>
    <w:rsid w:val="008839C7"/>
    <w:rsid w:val="00885F8D"/>
    <w:rsid w:val="0088690E"/>
    <w:rsid w:val="00886B4F"/>
    <w:rsid w:val="00886D09"/>
    <w:rsid w:val="0089612A"/>
    <w:rsid w:val="008A0A36"/>
    <w:rsid w:val="008A6180"/>
    <w:rsid w:val="008A758D"/>
    <w:rsid w:val="008A7C1F"/>
    <w:rsid w:val="008B19A7"/>
    <w:rsid w:val="008B3C67"/>
    <w:rsid w:val="008C157D"/>
    <w:rsid w:val="008C260A"/>
    <w:rsid w:val="008C39DC"/>
    <w:rsid w:val="008C5719"/>
    <w:rsid w:val="008D4242"/>
    <w:rsid w:val="008D5C4E"/>
    <w:rsid w:val="008F0132"/>
    <w:rsid w:val="008F06FD"/>
    <w:rsid w:val="008F35F1"/>
    <w:rsid w:val="008F505F"/>
    <w:rsid w:val="0090292F"/>
    <w:rsid w:val="00905F35"/>
    <w:rsid w:val="00907274"/>
    <w:rsid w:val="009111C8"/>
    <w:rsid w:val="0092765D"/>
    <w:rsid w:val="00941064"/>
    <w:rsid w:val="0094311A"/>
    <w:rsid w:val="00945488"/>
    <w:rsid w:val="0094627B"/>
    <w:rsid w:val="009464D3"/>
    <w:rsid w:val="00950DEE"/>
    <w:rsid w:val="009514CC"/>
    <w:rsid w:val="009515A3"/>
    <w:rsid w:val="00963EC8"/>
    <w:rsid w:val="009646CA"/>
    <w:rsid w:val="00970D3C"/>
    <w:rsid w:val="00972CA7"/>
    <w:rsid w:val="00975769"/>
    <w:rsid w:val="0099025C"/>
    <w:rsid w:val="0099206D"/>
    <w:rsid w:val="00994D5D"/>
    <w:rsid w:val="009A3249"/>
    <w:rsid w:val="009A3EF2"/>
    <w:rsid w:val="009C4CF4"/>
    <w:rsid w:val="009D05DE"/>
    <w:rsid w:val="009D191A"/>
    <w:rsid w:val="009D594A"/>
    <w:rsid w:val="009D5DC6"/>
    <w:rsid w:val="009E0367"/>
    <w:rsid w:val="009E282B"/>
    <w:rsid w:val="009E5019"/>
    <w:rsid w:val="009E5023"/>
    <w:rsid w:val="00A019B5"/>
    <w:rsid w:val="00A14ABE"/>
    <w:rsid w:val="00A222DC"/>
    <w:rsid w:val="00A32292"/>
    <w:rsid w:val="00A351AF"/>
    <w:rsid w:val="00A366F0"/>
    <w:rsid w:val="00A400B5"/>
    <w:rsid w:val="00A4492C"/>
    <w:rsid w:val="00A50365"/>
    <w:rsid w:val="00A5121D"/>
    <w:rsid w:val="00A62819"/>
    <w:rsid w:val="00A63D9E"/>
    <w:rsid w:val="00A64712"/>
    <w:rsid w:val="00A70184"/>
    <w:rsid w:val="00A718B1"/>
    <w:rsid w:val="00AA392D"/>
    <w:rsid w:val="00AA7ACC"/>
    <w:rsid w:val="00AA7D66"/>
    <w:rsid w:val="00AC78A6"/>
    <w:rsid w:val="00AE71F9"/>
    <w:rsid w:val="00AF0329"/>
    <w:rsid w:val="00AF614F"/>
    <w:rsid w:val="00AF6180"/>
    <w:rsid w:val="00B02FAF"/>
    <w:rsid w:val="00B03FC7"/>
    <w:rsid w:val="00B11611"/>
    <w:rsid w:val="00B12124"/>
    <w:rsid w:val="00B1241E"/>
    <w:rsid w:val="00B165E4"/>
    <w:rsid w:val="00B21F2F"/>
    <w:rsid w:val="00B233CF"/>
    <w:rsid w:val="00B2608C"/>
    <w:rsid w:val="00B311AD"/>
    <w:rsid w:val="00B3565C"/>
    <w:rsid w:val="00B36177"/>
    <w:rsid w:val="00B364F8"/>
    <w:rsid w:val="00B4155F"/>
    <w:rsid w:val="00B42A25"/>
    <w:rsid w:val="00B44E9A"/>
    <w:rsid w:val="00B450DD"/>
    <w:rsid w:val="00B50C8D"/>
    <w:rsid w:val="00B55899"/>
    <w:rsid w:val="00B56262"/>
    <w:rsid w:val="00B56A1C"/>
    <w:rsid w:val="00B60EC0"/>
    <w:rsid w:val="00B65939"/>
    <w:rsid w:val="00B67EB9"/>
    <w:rsid w:val="00B7186B"/>
    <w:rsid w:val="00B8790F"/>
    <w:rsid w:val="00B929EF"/>
    <w:rsid w:val="00B92A83"/>
    <w:rsid w:val="00B94EA3"/>
    <w:rsid w:val="00BA0E03"/>
    <w:rsid w:val="00BA570F"/>
    <w:rsid w:val="00BA771C"/>
    <w:rsid w:val="00BC026F"/>
    <w:rsid w:val="00BC4ED4"/>
    <w:rsid w:val="00BD2E2F"/>
    <w:rsid w:val="00BD60E6"/>
    <w:rsid w:val="00BE128C"/>
    <w:rsid w:val="00BE1D30"/>
    <w:rsid w:val="00BE30FD"/>
    <w:rsid w:val="00BE7B08"/>
    <w:rsid w:val="00BF4168"/>
    <w:rsid w:val="00C04C78"/>
    <w:rsid w:val="00C06579"/>
    <w:rsid w:val="00C13EB2"/>
    <w:rsid w:val="00C27ED5"/>
    <w:rsid w:val="00C31008"/>
    <w:rsid w:val="00C31998"/>
    <w:rsid w:val="00C475AF"/>
    <w:rsid w:val="00C5512E"/>
    <w:rsid w:val="00C55752"/>
    <w:rsid w:val="00C55966"/>
    <w:rsid w:val="00C60768"/>
    <w:rsid w:val="00C661B5"/>
    <w:rsid w:val="00C66A43"/>
    <w:rsid w:val="00C71E59"/>
    <w:rsid w:val="00C75740"/>
    <w:rsid w:val="00C8688F"/>
    <w:rsid w:val="00CA3EDA"/>
    <w:rsid w:val="00CA5ABA"/>
    <w:rsid w:val="00CC4884"/>
    <w:rsid w:val="00CD40DB"/>
    <w:rsid w:val="00CD734C"/>
    <w:rsid w:val="00CE38EE"/>
    <w:rsid w:val="00CF22FF"/>
    <w:rsid w:val="00D01F25"/>
    <w:rsid w:val="00D138D3"/>
    <w:rsid w:val="00D13C1A"/>
    <w:rsid w:val="00D15658"/>
    <w:rsid w:val="00D205AD"/>
    <w:rsid w:val="00D25DFB"/>
    <w:rsid w:val="00D32933"/>
    <w:rsid w:val="00D35092"/>
    <w:rsid w:val="00D408AE"/>
    <w:rsid w:val="00D477ED"/>
    <w:rsid w:val="00D50467"/>
    <w:rsid w:val="00D75F23"/>
    <w:rsid w:val="00D84B2A"/>
    <w:rsid w:val="00D92F30"/>
    <w:rsid w:val="00D93CC3"/>
    <w:rsid w:val="00D961B4"/>
    <w:rsid w:val="00D97912"/>
    <w:rsid w:val="00DA3028"/>
    <w:rsid w:val="00DB1039"/>
    <w:rsid w:val="00DB3439"/>
    <w:rsid w:val="00DB3F4E"/>
    <w:rsid w:val="00DC2F7D"/>
    <w:rsid w:val="00DC3CDE"/>
    <w:rsid w:val="00DC7505"/>
    <w:rsid w:val="00DE3BBC"/>
    <w:rsid w:val="00E05E2B"/>
    <w:rsid w:val="00E106BB"/>
    <w:rsid w:val="00E118C6"/>
    <w:rsid w:val="00E12864"/>
    <w:rsid w:val="00E17DB5"/>
    <w:rsid w:val="00E23E17"/>
    <w:rsid w:val="00E35191"/>
    <w:rsid w:val="00E37123"/>
    <w:rsid w:val="00E43298"/>
    <w:rsid w:val="00E5081C"/>
    <w:rsid w:val="00E52468"/>
    <w:rsid w:val="00E52B8F"/>
    <w:rsid w:val="00E55F7C"/>
    <w:rsid w:val="00E57FB3"/>
    <w:rsid w:val="00E8396E"/>
    <w:rsid w:val="00E86977"/>
    <w:rsid w:val="00E86AB5"/>
    <w:rsid w:val="00E87D52"/>
    <w:rsid w:val="00E90B29"/>
    <w:rsid w:val="00E96D61"/>
    <w:rsid w:val="00EA5663"/>
    <w:rsid w:val="00EC0E61"/>
    <w:rsid w:val="00EC5550"/>
    <w:rsid w:val="00ED0ABA"/>
    <w:rsid w:val="00ED578D"/>
    <w:rsid w:val="00ED5B98"/>
    <w:rsid w:val="00EE167F"/>
    <w:rsid w:val="00F0179C"/>
    <w:rsid w:val="00F06228"/>
    <w:rsid w:val="00F06E45"/>
    <w:rsid w:val="00F072D2"/>
    <w:rsid w:val="00F217F1"/>
    <w:rsid w:val="00F24238"/>
    <w:rsid w:val="00F260CB"/>
    <w:rsid w:val="00F51ABD"/>
    <w:rsid w:val="00F52729"/>
    <w:rsid w:val="00F52FAD"/>
    <w:rsid w:val="00F55A76"/>
    <w:rsid w:val="00F65ED5"/>
    <w:rsid w:val="00F66383"/>
    <w:rsid w:val="00F70153"/>
    <w:rsid w:val="00F706D9"/>
    <w:rsid w:val="00F7113D"/>
    <w:rsid w:val="00F809D2"/>
    <w:rsid w:val="00F80F73"/>
    <w:rsid w:val="00F82213"/>
    <w:rsid w:val="00F84DA3"/>
    <w:rsid w:val="00F86F56"/>
    <w:rsid w:val="00F87114"/>
    <w:rsid w:val="00FA739E"/>
    <w:rsid w:val="00FA7A67"/>
    <w:rsid w:val="00FC15DC"/>
    <w:rsid w:val="00FC74E9"/>
    <w:rsid w:val="00FC79D2"/>
    <w:rsid w:val="00FD4694"/>
    <w:rsid w:val="00FD4E6E"/>
    <w:rsid w:val="00FE5A9C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89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2B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2BBE"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512BBE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12BB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2BBE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12BBE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12B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sid w:val="00512BB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512B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512B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512B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512BBE"/>
    <w:rPr>
      <w:rFonts w:ascii="Calibri" w:eastAsia="Times New Roman" w:hAnsi="Calibri" w:cs="Times New Roman"/>
      <w:b/>
      <w:bCs/>
      <w:lang w:eastAsia="en-US"/>
    </w:rPr>
  </w:style>
  <w:style w:type="paragraph" w:styleId="Footer">
    <w:name w:val="footer"/>
    <w:basedOn w:val="Normal"/>
    <w:link w:val="FooterChar"/>
    <w:rsid w:val="00512B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512BBE"/>
    <w:rPr>
      <w:rFonts w:cs="Times New Roman"/>
      <w:sz w:val="20"/>
      <w:szCs w:val="20"/>
      <w:lang w:eastAsia="en-US"/>
    </w:rPr>
  </w:style>
  <w:style w:type="character" w:styleId="PageNumber">
    <w:name w:val="page number"/>
    <w:rsid w:val="00512BBE"/>
    <w:rPr>
      <w:rFonts w:cs="Times New Roman"/>
    </w:rPr>
  </w:style>
  <w:style w:type="paragraph" w:styleId="Header">
    <w:name w:val="header"/>
    <w:basedOn w:val="Normal"/>
    <w:link w:val="HeaderChar"/>
    <w:rsid w:val="00512B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512BBE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12BBE"/>
    <w:pPr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link w:val="BodyText"/>
    <w:semiHidden/>
    <w:locked/>
    <w:rsid w:val="00512BBE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512BBE"/>
    <w:rPr>
      <w:sz w:val="18"/>
      <w:szCs w:val="18"/>
    </w:rPr>
  </w:style>
  <w:style w:type="character" w:customStyle="1" w:styleId="BodyText2Char">
    <w:name w:val="Body Text 2 Char"/>
    <w:link w:val="BodyText2"/>
    <w:semiHidden/>
    <w:locked/>
    <w:rsid w:val="00512BBE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512BBE"/>
    <w:rPr>
      <w:sz w:val="22"/>
      <w:szCs w:val="22"/>
    </w:rPr>
  </w:style>
  <w:style w:type="character" w:customStyle="1" w:styleId="BodyText3Char">
    <w:name w:val="Body Text 3 Char"/>
    <w:link w:val="BodyText3"/>
    <w:semiHidden/>
    <w:locked/>
    <w:rsid w:val="00512BBE"/>
    <w:rPr>
      <w:rFonts w:cs="Times New Roman"/>
      <w:sz w:val="16"/>
      <w:szCs w:val="16"/>
      <w:lang w:eastAsia="en-US"/>
    </w:rPr>
  </w:style>
  <w:style w:type="character" w:styleId="Hyperlink">
    <w:name w:val="Hyperlink"/>
    <w:rsid w:val="001D29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8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5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Contract Meeting between Rail Gourmet and Virgin Trains</vt:lpstr>
    </vt:vector>
  </TitlesOfParts>
  <Company>Virgin Trains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Contract Meeting between Rail Gourmet and Virgin Trains</dc:title>
  <dc:creator>Virgin IT</dc:creator>
  <cp:lastModifiedBy>John Harrison</cp:lastModifiedBy>
  <cp:revision>2</cp:revision>
  <cp:lastPrinted>2015-07-15T18:34:00Z</cp:lastPrinted>
  <dcterms:created xsi:type="dcterms:W3CDTF">2019-07-21T17:22:00Z</dcterms:created>
  <dcterms:modified xsi:type="dcterms:W3CDTF">2019-07-21T17:22:00Z</dcterms:modified>
</cp:coreProperties>
</file>